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311E" w14:textId="50FD02C6" w:rsidR="00D7502A" w:rsidRDefault="005512B1" w:rsidP="00D7502A">
      <w:pPr>
        <w:rPr>
          <w:sz w:val="36"/>
          <w:szCs w:val="36"/>
        </w:rPr>
      </w:pPr>
      <w:r>
        <w:rPr>
          <w:sz w:val="36"/>
          <w:szCs w:val="36"/>
        </w:rPr>
        <w:t>2023</w:t>
      </w:r>
      <w:r w:rsidR="00D7502A" w:rsidRPr="00D7502A">
        <w:rPr>
          <w:sz w:val="36"/>
          <w:szCs w:val="36"/>
        </w:rPr>
        <w:t xml:space="preserve"> Registered STS Service Providers </w:t>
      </w:r>
    </w:p>
    <w:p w14:paraId="3DB1A1C2" w14:textId="77777777" w:rsidR="006B19AB" w:rsidRDefault="00D7502A" w:rsidP="00D7502A">
      <w:r>
        <w:t>Action Drain &amp; Septic  419-</w:t>
      </w:r>
      <w:r w:rsidR="00DC4DA4">
        <w:t>774</w:t>
      </w:r>
      <w:r>
        <w:t>-</w:t>
      </w:r>
      <w:r w:rsidR="00DC4DA4">
        <w:t>0323</w:t>
      </w:r>
    </w:p>
    <w:p w14:paraId="51B57475" w14:textId="7D2D673C" w:rsidR="00D7502A" w:rsidRDefault="00D7502A" w:rsidP="00D7502A">
      <w:r>
        <w:t xml:space="preserve">B &amp; B Drain Service  419-524-1992 </w:t>
      </w:r>
    </w:p>
    <w:p w14:paraId="79F4DA1E" w14:textId="63895E2A" w:rsidR="005C0D51" w:rsidRPr="005C0D51" w:rsidRDefault="005C0D51" w:rsidP="00D7502A">
      <w:proofErr w:type="spellStart"/>
      <w:r w:rsidRPr="005C0D51">
        <w:t>Webbs</w:t>
      </w:r>
      <w:proofErr w:type="spellEnd"/>
      <w:r w:rsidRPr="005C0D51">
        <w:t xml:space="preserve"> Septic Tank Cleaning 419-522-3539</w:t>
      </w:r>
    </w:p>
    <w:p w14:paraId="219DB1B6" w14:textId="77777777" w:rsidR="00D7502A" w:rsidRDefault="00D7502A" w:rsidP="00D7502A"/>
    <w:p w14:paraId="39B761B8" w14:textId="2F723F3E" w:rsidR="00D7502A" w:rsidRPr="00D7502A" w:rsidRDefault="005512B1" w:rsidP="00D7502A">
      <w:pPr>
        <w:rPr>
          <w:sz w:val="36"/>
          <w:szCs w:val="36"/>
        </w:rPr>
      </w:pPr>
      <w:r>
        <w:rPr>
          <w:sz w:val="36"/>
          <w:szCs w:val="36"/>
        </w:rPr>
        <w:t>2023</w:t>
      </w:r>
      <w:r w:rsidR="00D7502A" w:rsidRPr="00D7502A">
        <w:rPr>
          <w:sz w:val="36"/>
          <w:szCs w:val="36"/>
        </w:rPr>
        <w:t xml:space="preserve"> Registered STS Haulers </w:t>
      </w:r>
    </w:p>
    <w:p w14:paraId="1F19C5F9" w14:textId="4C7AD1D2" w:rsidR="00D7502A" w:rsidRDefault="00D7502A" w:rsidP="00D7502A">
      <w:r>
        <w:t xml:space="preserve">Action Drain &amp; Septic </w:t>
      </w:r>
      <w:r w:rsidR="00DC4DA4">
        <w:t xml:space="preserve"> 419-774-0323 </w:t>
      </w:r>
      <w:r>
        <w:t xml:space="preserve"> </w:t>
      </w:r>
    </w:p>
    <w:p w14:paraId="3ACCA45E" w14:textId="1787BCB2" w:rsidR="00D7502A" w:rsidRDefault="00D7502A" w:rsidP="00D7502A">
      <w:r>
        <w:t xml:space="preserve">B &amp; B Drain Service  419-524-1992 </w:t>
      </w:r>
    </w:p>
    <w:p w14:paraId="5F5B1CC9" w14:textId="00D9F52C" w:rsidR="005C0D51" w:rsidRPr="005C0D51" w:rsidRDefault="005C0D51" w:rsidP="005C0D51">
      <w:proofErr w:type="spellStart"/>
      <w:r w:rsidRPr="005C0D51">
        <w:t>Webbs</w:t>
      </w:r>
      <w:proofErr w:type="spellEnd"/>
      <w:r w:rsidRPr="005C0D51">
        <w:t xml:space="preserve"> Septic Tank Cleaning 419-522-3539</w:t>
      </w:r>
    </w:p>
    <w:p w14:paraId="150E4433" w14:textId="77777777" w:rsidR="005C0D51" w:rsidRDefault="005C0D51" w:rsidP="00D7502A"/>
    <w:p w14:paraId="10642502" w14:textId="77777777" w:rsidR="00D7502A" w:rsidRDefault="00D7502A" w:rsidP="00D7502A"/>
    <w:p w14:paraId="6CEC6609" w14:textId="77777777" w:rsidR="00D7502A" w:rsidRDefault="00D7502A" w:rsidP="00D7502A"/>
    <w:sectPr w:rsidR="00D7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2A"/>
    <w:rsid w:val="005512B1"/>
    <w:rsid w:val="005C0D51"/>
    <w:rsid w:val="006B19AB"/>
    <w:rsid w:val="00710C46"/>
    <w:rsid w:val="00BC4295"/>
    <w:rsid w:val="00D7502A"/>
    <w:rsid w:val="00DC4DA4"/>
    <w:rsid w:val="00E06F6C"/>
    <w:rsid w:val="00E3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3112"/>
  <w15:docId w15:val="{EF47041D-24E8-412D-A23F-9BC749B1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Conrad</dc:creator>
  <cp:lastModifiedBy>bethconrad</cp:lastModifiedBy>
  <cp:revision>2</cp:revision>
  <dcterms:created xsi:type="dcterms:W3CDTF">2022-12-28T12:49:00Z</dcterms:created>
  <dcterms:modified xsi:type="dcterms:W3CDTF">2022-12-28T12:49:00Z</dcterms:modified>
</cp:coreProperties>
</file>